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2CE84" w14:textId="77777777" w:rsidR="001E3A19" w:rsidRDefault="004269F4">
      <w:pPr>
        <w:spacing w:before="240" w:after="240"/>
        <w:rPr>
          <w:b/>
        </w:rPr>
      </w:pPr>
      <w:r>
        <w:rPr>
          <w:b/>
        </w:rPr>
        <w:t xml:space="preserve">I. Welcome &amp; Introductions </w:t>
      </w:r>
    </w:p>
    <w:p w14:paraId="58E95613" w14:textId="77777777" w:rsidR="001E3A19" w:rsidRDefault="004269F4">
      <w:pPr>
        <w:spacing w:before="240" w:after="240"/>
        <w:rPr>
          <w:b/>
        </w:rPr>
      </w:pPr>
      <w:proofErr w:type="gramStart"/>
      <w:r>
        <w:rPr>
          <w:b/>
        </w:rPr>
        <w:t>Meeting June</w:t>
      </w:r>
      <w:proofErr w:type="gramEnd"/>
      <w:r>
        <w:rPr>
          <w:b/>
        </w:rPr>
        <w:t xml:space="preserve"> 9, </w:t>
      </w:r>
      <w:proofErr w:type="gramStart"/>
      <w:r>
        <w:rPr>
          <w:b/>
        </w:rPr>
        <w:t>2025</w:t>
      </w:r>
      <w:proofErr w:type="gramEnd"/>
      <w:r>
        <w:rPr>
          <w:b/>
        </w:rPr>
        <w:t xml:space="preserve"> at 7100 W 900 S Ogden UT 84404 at 7 p.m. Joe Giordano, Jeremy Jacob, Jeff Davis, Riley Skinner, Amy Coleman were in attendance. Chris Clem Attended remotely. </w:t>
      </w:r>
    </w:p>
    <w:p w14:paraId="0A97F29E" w14:textId="77777777" w:rsidR="001E3A19" w:rsidRDefault="004269F4">
      <w:pPr>
        <w:spacing w:before="240" w:after="240"/>
        <w:rPr>
          <w:b/>
        </w:rPr>
      </w:pPr>
      <w:r>
        <w:rPr>
          <w:b/>
        </w:rPr>
        <w:t>II. Park Updates &amp; Announcements (10 minutes)</w:t>
      </w:r>
      <w:r>
        <w:t>.</w:t>
      </w:r>
    </w:p>
    <w:p w14:paraId="02435777" w14:textId="77777777" w:rsidR="001E3A19" w:rsidRDefault="004269F4">
      <w:pPr>
        <w:numPr>
          <w:ilvl w:val="0"/>
          <w:numId w:val="3"/>
        </w:numPr>
      </w:pPr>
      <w:r>
        <w:rPr>
          <w:b/>
        </w:rPr>
        <w:t>Upcoming Events:</w:t>
      </w:r>
      <w:r>
        <w:t xml:space="preserve"> Mosquito Days reservation and additional reservation request.</w:t>
      </w:r>
    </w:p>
    <w:p w14:paraId="6C7F2F51" w14:textId="7187F1E1" w:rsidR="001E3A19" w:rsidRDefault="004269F4">
      <w:pPr>
        <w:numPr>
          <w:ilvl w:val="1"/>
          <w:numId w:val="3"/>
        </w:numPr>
      </w:pPr>
      <w:r>
        <w:t xml:space="preserve">Reservation request for the </w:t>
      </w:r>
      <w:proofErr w:type="spellStart"/>
      <w:r>
        <w:t>sunday</w:t>
      </w:r>
      <w:proofErr w:type="spellEnd"/>
      <w:r>
        <w:t xml:space="preserve"> of mosquito days. There was a concern about parking if two events are </w:t>
      </w:r>
      <w:proofErr w:type="gramStart"/>
      <w:r>
        <w:t>going</w:t>
      </w:r>
      <w:proofErr w:type="gramEnd"/>
      <w:r>
        <w:t xml:space="preserve"> simultaneously. </w:t>
      </w:r>
    </w:p>
    <w:p w14:paraId="66473461" w14:textId="77777777" w:rsidR="001E3A19" w:rsidRDefault="004269F4">
      <w:pPr>
        <w:numPr>
          <w:ilvl w:val="1"/>
          <w:numId w:val="3"/>
        </w:numPr>
      </w:pPr>
      <w:r>
        <w:t xml:space="preserve">Amy will let Sammi know that the pavilion is reserved and to check back at the beginning of August. </w:t>
      </w:r>
    </w:p>
    <w:p w14:paraId="54B16B0B" w14:textId="77777777" w:rsidR="001E3A19" w:rsidRDefault="004269F4">
      <w:pPr>
        <w:spacing w:before="240" w:after="240"/>
        <w:rPr>
          <w:b/>
        </w:rPr>
      </w:pPr>
      <w:r>
        <w:rPr>
          <w:b/>
        </w:rPr>
        <w:t>III. Departmental Reports (15-20 minutes)</w:t>
      </w:r>
    </w:p>
    <w:p w14:paraId="35645DDD" w14:textId="77777777" w:rsidR="001E3A19" w:rsidRDefault="004269F4">
      <w:pPr>
        <w:numPr>
          <w:ilvl w:val="0"/>
          <w:numId w:val="2"/>
        </w:numPr>
        <w:spacing w:line="240" w:lineRule="auto"/>
      </w:pPr>
      <w:r>
        <w:rPr>
          <w:b/>
        </w:rPr>
        <w:t>Maintenance Report:</w:t>
      </w:r>
      <w:r>
        <w:t xml:space="preserve"> </w:t>
      </w:r>
    </w:p>
    <w:p w14:paraId="6671AB18" w14:textId="77777777" w:rsidR="001E3A19" w:rsidRDefault="004269F4">
      <w:pPr>
        <w:numPr>
          <w:ilvl w:val="1"/>
          <w:numId w:val="2"/>
        </w:numPr>
        <w:spacing w:line="240" w:lineRule="auto"/>
      </w:pPr>
      <w:r>
        <w:t>Electrical Maintenance</w:t>
      </w:r>
    </w:p>
    <w:p w14:paraId="31BDA052" w14:textId="689ADB52" w:rsidR="001E3A19" w:rsidRDefault="004269F4">
      <w:pPr>
        <w:numPr>
          <w:ilvl w:val="2"/>
          <w:numId w:val="2"/>
        </w:numPr>
        <w:spacing w:line="240" w:lineRule="auto"/>
      </w:pPr>
      <w:r>
        <w:t>Riley suggested s</w:t>
      </w:r>
      <w:r>
        <w:t xml:space="preserve">ending </w:t>
      </w:r>
      <w:r>
        <w:t>out an electrician to fix the fan that is not working, vole packs on the outside of the pavilion, external lights in the bathroom</w:t>
      </w:r>
      <w:r>
        <w:t>, women’s</w:t>
      </w:r>
      <w:r>
        <w:t xml:space="preserve"> light sensor, a light in the shed, and the outlet for the water heater. Riley knows someone who will do it on the side. He will reach out and report back. </w:t>
      </w:r>
    </w:p>
    <w:p w14:paraId="52BC3325" w14:textId="77777777" w:rsidR="001E3A19" w:rsidRDefault="004269F4">
      <w:pPr>
        <w:numPr>
          <w:ilvl w:val="1"/>
          <w:numId w:val="2"/>
        </w:numPr>
        <w:spacing w:line="240" w:lineRule="auto"/>
      </w:pPr>
      <w:r>
        <w:t>Employee Review</w:t>
      </w:r>
    </w:p>
    <w:p w14:paraId="1902E59D" w14:textId="77777777" w:rsidR="001E3A19" w:rsidRDefault="004269F4">
      <w:pPr>
        <w:numPr>
          <w:ilvl w:val="2"/>
          <w:numId w:val="2"/>
        </w:numPr>
        <w:spacing w:line="240" w:lineRule="auto"/>
      </w:pPr>
      <w:r>
        <w:t xml:space="preserve">Holden has 13 hours, and Kaleb has 7 hours. Riley will follow up with them to try and hold them accountable. </w:t>
      </w:r>
    </w:p>
    <w:p w14:paraId="1F2F8357" w14:textId="09DD0F3B" w:rsidR="001E3A19" w:rsidRDefault="004269F4">
      <w:pPr>
        <w:numPr>
          <w:ilvl w:val="2"/>
          <w:numId w:val="2"/>
        </w:numPr>
        <w:spacing w:line="240" w:lineRule="auto"/>
      </w:pPr>
      <w:r>
        <w:t>Trash cans still need to be assembled</w:t>
      </w:r>
      <w:r>
        <w:t xml:space="preserve">. </w:t>
      </w:r>
    </w:p>
    <w:p w14:paraId="7CCE6922" w14:textId="77777777" w:rsidR="001E3A19" w:rsidRDefault="004269F4">
      <w:pPr>
        <w:numPr>
          <w:ilvl w:val="2"/>
          <w:numId w:val="2"/>
        </w:numPr>
        <w:spacing w:line="240" w:lineRule="auto"/>
      </w:pPr>
      <w:r>
        <w:t xml:space="preserve">More wood chips can be added. </w:t>
      </w:r>
    </w:p>
    <w:p w14:paraId="15A436F7" w14:textId="77777777" w:rsidR="001E3A19" w:rsidRDefault="004269F4">
      <w:pPr>
        <w:numPr>
          <w:ilvl w:val="1"/>
          <w:numId w:val="2"/>
        </w:numPr>
        <w:spacing w:line="240" w:lineRule="auto"/>
      </w:pPr>
      <w:r>
        <w:t>Soap and Toilet Paper Dispenser Repair</w:t>
      </w:r>
    </w:p>
    <w:p w14:paraId="57DD4DB6" w14:textId="5598C7C0" w:rsidR="001E3A19" w:rsidRDefault="004269F4">
      <w:pPr>
        <w:numPr>
          <w:ilvl w:val="2"/>
          <w:numId w:val="2"/>
        </w:numPr>
        <w:spacing w:line="240" w:lineRule="auto"/>
      </w:pPr>
      <w:proofErr w:type="gramStart"/>
      <w:r>
        <w:t>Toilet</w:t>
      </w:r>
      <w:proofErr w:type="gramEnd"/>
      <w:r>
        <w:t xml:space="preserve"> paper dispenser was torn</w:t>
      </w:r>
      <w:r>
        <w:t xml:space="preserve"> off in the men's bathroom. Soap doesn't work for the soap we have in storage. Amy will look to purchase others. </w:t>
      </w:r>
    </w:p>
    <w:p w14:paraId="5FFB30DB" w14:textId="77777777" w:rsidR="001E3A19" w:rsidRDefault="004269F4">
      <w:pPr>
        <w:numPr>
          <w:ilvl w:val="0"/>
          <w:numId w:val="2"/>
        </w:numPr>
      </w:pPr>
      <w:r>
        <w:rPr>
          <w:b/>
        </w:rPr>
        <w:t>Administrative Report:</w:t>
      </w:r>
      <w:r>
        <w:t xml:space="preserve"> </w:t>
      </w:r>
    </w:p>
    <w:p w14:paraId="428E376C" w14:textId="77777777" w:rsidR="001E3A19" w:rsidRDefault="004269F4">
      <w:pPr>
        <w:numPr>
          <w:ilvl w:val="1"/>
          <w:numId w:val="2"/>
        </w:numPr>
      </w:pPr>
      <w:r>
        <w:t>Water Bill going paperless</w:t>
      </w:r>
    </w:p>
    <w:p w14:paraId="64F0F95B" w14:textId="77777777" w:rsidR="001E3A19" w:rsidRDefault="004269F4">
      <w:pPr>
        <w:numPr>
          <w:ilvl w:val="2"/>
          <w:numId w:val="2"/>
        </w:numPr>
      </w:pPr>
      <w:r>
        <w:t xml:space="preserve">Will leave the bill as is for now. </w:t>
      </w:r>
    </w:p>
    <w:p w14:paraId="0B9B1112" w14:textId="5222AAE0" w:rsidR="001E3A19" w:rsidRDefault="004269F4">
      <w:pPr>
        <w:numPr>
          <w:ilvl w:val="2"/>
          <w:numId w:val="2"/>
        </w:numPr>
      </w:pPr>
      <w:r>
        <w:t>Talked to Steve and the 5,000-dollar</w:t>
      </w:r>
      <w:r>
        <w:t xml:space="preserve"> threshold</w:t>
      </w:r>
      <w:r>
        <w:t xml:space="preserve"> is so that we can set a depreciation</w:t>
      </w:r>
      <w:r>
        <w:t xml:space="preserve"> schedule. Anything below that depreciate</w:t>
      </w:r>
      <w:r>
        <w:t xml:space="preserve"> too fast. </w:t>
      </w:r>
    </w:p>
    <w:p w14:paraId="56EAA06D" w14:textId="77777777" w:rsidR="001E3A19" w:rsidRDefault="004269F4">
      <w:pPr>
        <w:numPr>
          <w:ilvl w:val="2"/>
          <w:numId w:val="2"/>
        </w:numPr>
      </w:pPr>
      <w:r>
        <w:t xml:space="preserve">Board members will be reimbursed for their work. At the same rate as the maintenance crew. 20-25 per hour and 15 for equipment. Reserved more for big projects. </w:t>
      </w:r>
    </w:p>
    <w:p w14:paraId="4C592873" w14:textId="77777777" w:rsidR="004269F4" w:rsidRDefault="004269F4" w:rsidP="004269F4"/>
    <w:p w14:paraId="0A1A182B" w14:textId="77777777" w:rsidR="004269F4" w:rsidRDefault="004269F4" w:rsidP="004269F4"/>
    <w:p w14:paraId="616D48A0" w14:textId="77777777" w:rsidR="004269F4" w:rsidRDefault="004269F4" w:rsidP="004269F4"/>
    <w:p w14:paraId="55D10DC5" w14:textId="77777777" w:rsidR="004269F4" w:rsidRDefault="004269F4" w:rsidP="004269F4"/>
    <w:p w14:paraId="2F6DF2E9" w14:textId="77777777" w:rsidR="004269F4" w:rsidRDefault="004269F4" w:rsidP="004269F4"/>
    <w:p w14:paraId="02195AFB" w14:textId="77777777" w:rsidR="001E3A19" w:rsidRDefault="004269F4">
      <w:r>
        <w:rPr>
          <w:b/>
        </w:rPr>
        <w:lastRenderedPageBreak/>
        <w:t>IV. Discussion Topics (20-30 minutes)</w:t>
      </w:r>
    </w:p>
    <w:p w14:paraId="21C3F972" w14:textId="77777777" w:rsidR="001E3A19" w:rsidRDefault="004269F4">
      <w:pPr>
        <w:numPr>
          <w:ilvl w:val="0"/>
          <w:numId w:val="1"/>
        </w:numPr>
        <w:spacing w:before="240" w:after="240"/>
      </w:pPr>
      <w:r>
        <w:rPr>
          <w:b/>
        </w:rPr>
        <w:t>Board Comments:</w:t>
      </w:r>
    </w:p>
    <w:p w14:paraId="76454EF9" w14:textId="77777777" w:rsidR="001E3A19" w:rsidRPr="004269F4" w:rsidRDefault="004269F4">
      <w:pPr>
        <w:numPr>
          <w:ilvl w:val="1"/>
          <w:numId w:val="1"/>
        </w:numPr>
        <w:spacing w:before="240" w:after="240"/>
        <w:rPr>
          <w:bCs/>
        </w:rPr>
      </w:pPr>
      <w:r w:rsidRPr="004269F4">
        <w:rPr>
          <w:bCs/>
        </w:rPr>
        <w:t xml:space="preserve">Garage doors need to be serviced. Bo has not been working the arena and watering the park Jimmy has. </w:t>
      </w:r>
    </w:p>
    <w:p w14:paraId="5BF39F04" w14:textId="77777777" w:rsidR="001E3A19" w:rsidRPr="004269F4" w:rsidRDefault="004269F4">
      <w:pPr>
        <w:numPr>
          <w:ilvl w:val="1"/>
          <w:numId w:val="1"/>
        </w:numPr>
        <w:spacing w:before="240" w:after="240"/>
        <w:rPr>
          <w:bCs/>
        </w:rPr>
      </w:pPr>
      <w:r w:rsidRPr="004269F4">
        <w:rPr>
          <w:bCs/>
        </w:rPr>
        <w:t xml:space="preserve">Blow off the pickle ball and basketball court.  </w:t>
      </w:r>
    </w:p>
    <w:p w14:paraId="2C284056" w14:textId="77777777" w:rsidR="001E3A19" w:rsidRDefault="004269F4">
      <w:pPr>
        <w:spacing w:before="240" w:after="240"/>
        <w:rPr>
          <w:b/>
        </w:rPr>
      </w:pPr>
      <w:r>
        <w:rPr>
          <w:b/>
        </w:rPr>
        <w:t>V. Action Items:</w:t>
      </w:r>
    </w:p>
    <w:p w14:paraId="7E4FEC06" w14:textId="533DD786" w:rsidR="004269F4" w:rsidRPr="004269F4" w:rsidRDefault="004269F4">
      <w:pPr>
        <w:spacing w:before="240" w:after="240"/>
        <w:rPr>
          <w:bCs/>
        </w:rPr>
      </w:pPr>
      <w:r>
        <w:rPr>
          <w:b/>
        </w:rPr>
        <w:tab/>
      </w:r>
      <w:r w:rsidRPr="004269F4">
        <w:rPr>
          <w:bCs/>
        </w:rPr>
        <w:t xml:space="preserve">Fixed the hand soap in the </w:t>
      </w:r>
      <w:proofErr w:type="gramStart"/>
      <w:r w:rsidRPr="004269F4">
        <w:rPr>
          <w:bCs/>
        </w:rPr>
        <w:t>bathrooms</w:t>
      </w:r>
      <w:proofErr w:type="gramEnd"/>
      <w:r w:rsidRPr="004269F4">
        <w:rPr>
          <w:bCs/>
        </w:rPr>
        <w:t xml:space="preserve">. </w:t>
      </w:r>
    </w:p>
    <w:p w14:paraId="1F38DB97" w14:textId="77777777" w:rsidR="001E3A19" w:rsidRDefault="004269F4">
      <w:pPr>
        <w:spacing w:before="240" w:after="240"/>
        <w:rPr>
          <w:b/>
        </w:rPr>
      </w:pPr>
      <w:r>
        <w:rPr>
          <w:b/>
        </w:rPr>
        <w:t>VI. Adjournment:</w:t>
      </w:r>
    </w:p>
    <w:p w14:paraId="634CFA1C" w14:textId="77777777" w:rsidR="001E3A19" w:rsidRDefault="004269F4">
      <w:pPr>
        <w:spacing w:before="240" w:after="240"/>
        <w:rPr>
          <w:b/>
        </w:rPr>
      </w:pPr>
      <w:r>
        <w:rPr>
          <w:b/>
        </w:rPr>
        <w:t xml:space="preserve">Meeting adjourned at 7:40 p.m. </w:t>
      </w:r>
    </w:p>
    <w:p w14:paraId="1B23DE3D" w14:textId="77777777" w:rsidR="001E3A19" w:rsidRDefault="001E3A19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4A118A60" w14:textId="77777777" w:rsidR="001E3A19" w:rsidRDefault="001E3A19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1E3A1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3576D" w14:textId="77777777" w:rsidR="004269F4" w:rsidRDefault="004269F4">
      <w:pPr>
        <w:spacing w:line="240" w:lineRule="auto"/>
      </w:pPr>
      <w:r>
        <w:separator/>
      </w:r>
    </w:p>
  </w:endnote>
  <w:endnote w:type="continuationSeparator" w:id="0">
    <w:p w14:paraId="5D67E991" w14:textId="77777777" w:rsidR="004269F4" w:rsidRDefault="004269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AA47C583-01BC-47DE-B348-91363C3EA06B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404C1A54-02D6-4B06-AA6C-0E1218201474}"/>
    <w:embedBold r:id="rId3" w:fontKey="{3A59C551-2ED4-4252-9C67-12A9457D95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2E45C0C-A2FC-4872-B59F-54B24E2372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5BC7B7-6607-4731-89A7-9315685C3D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D689" w14:textId="77777777" w:rsidR="001E3A19" w:rsidRDefault="001E3A1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0DA45" w14:textId="77777777" w:rsidR="004269F4" w:rsidRDefault="004269F4">
      <w:pPr>
        <w:spacing w:line="240" w:lineRule="auto"/>
      </w:pPr>
      <w:r>
        <w:separator/>
      </w:r>
    </w:p>
  </w:footnote>
  <w:footnote w:type="continuationSeparator" w:id="0">
    <w:p w14:paraId="56D77A80" w14:textId="77777777" w:rsidR="004269F4" w:rsidRDefault="004269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51F0A" w14:textId="77777777" w:rsidR="001E3A19" w:rsidRDefault="004269F4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2"/>
        <w:szCs w:val="82"/>
      </w:rPr>
    </w:pPr>
    <w:bookmarkStart w:id="0" w:name="_heading=h.xgse493abqm1" w:colFirst="0" w:colLast="0"/>
    <w:bookmarkEnd w:id="0"/>
    <w:r>
      <w:rPr>
        <w:rFonts w:ascii="PT Sans Narrow" w:eastAsia="PT Sans Narrow" w:hAnsi="PT Sans Narrow" w:cs="PT Sans Narrow"/>
        <w:b/>
        <w:sz w:val="82"/>
        <w:szCs w:val="82"/>
      </w:rPr>
      <w:t>West Warren Park Staff Meeting</w:t>
    </w:r>
  </w:p>
  <w:p w14:paraId="1F64616E" w14:textId="77777777" w:rsidR="001E3A19" w:rsidRDefault="004269F4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7A4706D1" wp14:editId="11DD7198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BD7580"/>
    <w:multiLevelType w:val="multilevel"/>
    <w:tmpl w:val="F2AC71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2A6035"/>
    <w:multiLevelType w:val="multilevel"/>
    <w:tmpl w:val="391412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D804686"/>
    <w:multiLevelType w:val="multilevel"/>
    <w:tmpl w:val="14A8CC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00811177">
    <w:abstractNumId w:val="2"/>
  </w:num>
  <w:num w:numId="2" w16cid:durableId="1502961891">
    <w:abstractNumId w:val="0"/>
  </w:num>
  <w:num w:numId="3" w16cid:durableId="2397963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A19"/>
    <w:rsid w:val="0012350A"/>
    <w:rsid w:val="001E3A19"/>
    <w:rsid w:val="0042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C24DF"/>
  <w15:docId w15:val="{34D20001-2398-4CE6-9E5B-1DAC82ED8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51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HpYXjnyR2tgpCay71/ND6Wu7XA==">CgMxLjAyDmgueGdzZTQ5M2FicW0xOAByITFOSTFYLWxJZ2liZmFvaEVLOC1WdGM2Uy1ZVUlnLVZYcQ==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306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Russell</dc:creator>
  <cp:lastModifiedBy>Amy Russell</cp:lastModifiedBy>
  <cp:revision>2</cp:revision>
  <dcterms:created xsi:type="dcterms:W3CDTF">2025-06-09T01:58:00Z</dcterms:created>
  <dcterms:modified xsi:type="dcterms:W3CDTF">2025-07-13T19:15:00Z</dcterms:modified>
</cp:coreProperties>
</file>