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412EE1" w14:textId="40266332" w:rsidR="004C52FE" w:rsidRPr="00355CE5" w:rsidRDefault="00C63739" w:rsidP="00355CE5">
      <w:pPr>
        <w:pStyle w:val="ListParagraph"/>
        <w:numPr>
          <w:ilvl w:val="0"/>
          <w:numId w:val="6"/>
        </w:numPr>
        <w:spacing w:before="240" w:after="240"/>
        <w:rPr>
          <w:b/>
        </w:rPr>
      </w:pPr>
      <w:r w:rsidRPr="00355CE5">
        <w:rPr>
          <w:b/>
        </w:rPr>
        <w:t>Welcome &amp; Introductions</w:t>
      </w:r>
    </w:p>
    <w:p w14:paraId="441A4DC5" w14:textId="519AF15F" w:rsidR="00355CE5" w:rsidRPr="00355CE5" w:rsidRDefault="00355CE5" w:rsidP="00355CE5">
      <w:pPr>
        <w:pStyle w:val="ListParagraph"/>
        <w:numPr>
          <w:ilvl w:val="1"/>
          <w:numId w:val="6"/>
        </w:numPr>
        <w:spacing w:before="240" w:after="240"/>
        <w:rPr>
          <w:bCs/>
        </w:rPr>
      </w:pPr>
      <w:r w:rsidRPr="00355CE5">
        <w:rPr>
          <w:bCs/>
        </w:rPr>
        <w:t>Joe called the meeting to order at 8:02 p.m.</w:t>
      </w:r>
    </w:p>
    <w:p w14:paraId="19B031A0" w14:textId="77777777" w:rsidR="004C52FE" w:rsidRDefault="00C63739">
      <w:pPr>
        <w:numPr>
          <w:ilvl w:val="0"/>
          <w:numId w:val="1"/>
        </w:numPr>
        <w:spacing w:before="240"/>
      </w:pPr>
      <w:r>
        <w:t>B</w:t>
      </w:r>
      <w:r>
        <w:t>riefly welcome staff members</w:t>
      </w:r>
    </w:p>
    <w:p w14:paraId="176C9056" w14:textId="528C6669" w:rsidR="004C52FE" w:rsidRDefault="00C63739">
      <w:pPr>
        <w:numPr>
          <w:ilvl w:val="1"/>
          <w:numId w:val="1"/>
        </w:numPr>
        <w:spacing w:before="240"/>
      </w:pPr>
      <w:r>
        <w:t xml:space="preserve">Joe </w:t>
      </w:r>
      <w:r w:rsidR="00355CE5">
        <w:t>Giordano, J</w:t>
      </w:r>
      <w:r>
        <w:t xml:space="preserve">eremy </w:t>
      </w:r>
      <w:r w:rsidR="00355CE5">
        <w:t>Jacob</w:t>
      </w:r>
      <w:r>
        <w:t xml:space="preserve">, </w:t>
      </w:r>
      <w:r w:rsidR="00355CE5">
        <w:t>Chris</w:t>
      </w:r>
      <w:r>
        <w:t xml:space="preserve"> </w:t>
      </w:r>
      <w:r w:rsidR="00355CE5">
        <w:t>Clem</w:t>
      </w:r>
      <w:r>
        <w:t xml:space="preserve">, </w:t>
      </w:r>
      <w:r w:rsidR="00355CE5">
        <w:t>R</w:t>
      </w:r>
      <w:r>
        <w:t>iley Skinner</w:t>
      </w:r>
      <w:r w:rsidR="00355CE5">
        <w:t xml:space="preserve">, and Amy Coleman were in attendance. Jeff Davis was excused. </w:t>
      </w:r>
    </w:p>
    <w:p w14:paraId="3AE9E91E" w14:textId="77777777" w:rsidR="004C52FE" w:rsidRDefault="00C63739">
      <w:pPr>
        <w:numPr>
          <w:ilvl w:val="0"/>
          <w:numId w:val="1"/>
        </w:numPr>
        <w:spacing w:after="240"/>
      </w:pPr>
      <w:r>
        <w:t>Acknowledge any new staff or guests</w:t>
      </w:r>
    </w:p>
    <w:p w14:paraId="3AA0EE61" w14:textId="77777777" w:rsidR="004C52FE" w:rsidRDefault="00C63739">
      <w:pPr>
        <w:spacing w:before="240" w:after="240"/>
        <w:rPr>
          <w:b/>
        </w:rPr>
      </w:pPr>
      <w:r>
        <w:rPr>
          <w:b/>
        </w:rPr>
        <w:t>II. Review of Previous Meeting Minutes (3 minutes)</w:t>
      </w:r>
    </w:p>
    <w:p w14:paraId="4AE5C7D8" w14:textId="77777777" w:rsidR="004C52FE" w:rsidRDefault="00C63739">
      <w:pPr>
        <w:numPr>
          <w:ilvl w:val="0"/>
          <w:numId w:val="3"/>
        </w:numPr>
        <w:spacing w:before="240" w:after="240"/>
      </w:pPr>
      <w:r>
        <w:t>Quickly review and approve the minutes from the last meeting</w:t>
      </w:r>
    </w:p>
    <w:p w14:paraId="6C3083AE" w14:textId="1D6F3FDF" w:rsidR="004C52FE" w:rsidRDefault="00C63739">
      <w:pPr>
        <w:numPr>
          <w:ilvl w:val="1"/>
          <w:numId w:val="3"/>
        </w:numPr>
        <w:spacing w:before="240" w:after="240"/>
      </w:pPr>
      <w:r>
        <w:t xml:space="preserve">Riley moved to approve the minutes as </w:t>
      </w:r>
      <w:r w:rsidR="00355CE5">
        <w:t>written</w:t>
      </w:r>
      <w:r>
        <w:t xml:space="preserve">, </w:t>
      </w:r>
      <w:r w:rsidR="00355CE5">
        <w:t>Chris</w:t>
      </w:r>
      <w:r>
        <w:t xml:space="preserve"> seconded the motion</w:t>
      </w:r>
      <w:r w:rsidR="00355CE5">
        <w:t>. Joe called for a vote,</w:t>
      </w:r>
      <w:r>
        <w:t xml:space="preserve"> all voted </w:t>
      </w:r>
      <w:r w:rsidR="00355CE5">
        <w:t xml:space="preserve">“Aye” in favor. Motion carried. </w:t>
      </w:r>
    </w:p>
    <w:p w14:paraId="1C389EBA" w14:textId="77777777" w:rsidR="004C52FE" w:rsidRDefault="00C63739">
      <w:pPr>
        <w:spacing w:before="240" w:after="240"/>
        <w:rPr>
          <w:b/>
        </w:rPr>
      </w:pPr>
      <w:r>
        <w:rPr>
          <w:b/>
        </w:rPr>
        <w:t>III. Governance Actions (10 minutes)</w:t>
      </w:r>
    </w:p>
    <w:p w14:paraId="432E0A6E" w14:textId="77777777" w:rsidR="004C52FE" w:rsidRDefault="00C63739">
      <w:pPr>
        <w:numPr>
          <w:ilvl w:val="0"/>
          <w:numId w:val="5"/>
        </w:numPr>
      </w:pPr>
      <w:r>
        <w:t>2025 Budget Amendment</w:t>
      </w:r>
    </w:p>
    <w:p w14:paraId="5852F507" w14:textId="77777777" w:rsidR="004C52FE" w:rsidRDefault="00C63739">
      <w:pPr>
        <w:numPr>
          <w:ilvl w:val="1"/>
          <w:numId w:val="5"/>
        </w:numPr>
      </w:pPr>
      <w:r>
        <w:t>Budget is within the budgeted amounts.</w:t>
      </w:r>
    </w:p>
    <w:p w14:paraId="018EE9EF" w14:textId="77777777" w:rsidR="004C52FE" w:rsidRDefault="00C63739">
      <w:pPr>
        <w:numPr>
          <w:ilvl w:val="1"/>
          <w:numId w:val="5"/>
        </w:numPr>
      </w:pPr>
      <w:r>
        <w:t>Will review next quarter</w:t>
      </w:r>
    </w:p>
    <w:p w14:paraId="62B127E0" w14:textId="30BF01D7" w:rsidR="004C52FE" w:rsidRDefault="00C63739">
      <w:pPr>
        <w:numPr>
          <w:ilvl w:val="1"/>
          <w:numId w:val="5"/>
        </w:numPr>
      </w:pPr>
      <w:r>
        <w:t>Je</w:t>
      </w:r>
      <w:r w:rsidR="007A17B3">
        <w:t>rem</w:t>
      </w:r>
      <w:r>
        <w:t xml:space="preserve">y motioned to add a line item to add payroll taxes at 10 percent. </w:t>
      </w:r>
      <w:r w:rsidR="00355CE5">
        <w:t xml:space="preserve"> Riley seconded it. Joe called for a vote.</w:t>
      </w:r>
      <w:r>
        <w:t xml:space="preserve"> All voted</w:t>
      </w:r>
      <w:r w:rsidR="00355CE5">
        <w:t xml:space="preserve"> “Aye”</w:t>
      </w:r>
      <w:r>
        <w:t xml:space="preserve"> in favor. </w:t>
      </w:r>
      <w:r w:rsidR="00355CE5">
        <w:t>Motion carried.</w:t>
      </w:r>
    </w:p>
    <w:p w14:paraId="4153A31A" w14:textId="77777777" w:rsidR="004C52FE" w:rsidRDefault="00C63739">
      <w:pPr>
        <w:numPr>
          <w:ilvl w:val="0"/>
          <w:numId w:val="5"/>
        </w:numPr>
      </w:pPr>
      <w:r>
        <w:t>Mission Statement Approval</w:t>
      </w:r>
    </w:p>
    <w:p w14:paraId="40A502DF" w14:textId="25BEFF9A" w:rsidR="004C52FE" w:rsidRDefault="00C63739">
      <w:pPr>
        <w:numPr>
          <w:ilvl w:val="1"/>
          <w:numId w:val="5"/>
        </w:numPr>
      </w:pPr>
      <w:r>
        <w:t xml:space="preserve">Tabled until </w:t>
      </w:r>
      <w:r w:rsidR="00355CE5">
        <w:t>June</w:t>
      </w:r>
      <w:r>
        <w:t xml:space="preserve"> meeting</w:t>
      </w:r>
    </w:p>
    <w:p w14:paraId="156C0A78" w14:textId="77777777" w:rsidR="004C52FE" w:rsidRDefault="00C63739">
      <w:pPr>
        <w:numPr>
          <w:ilvl w:val="0"/>
          <w:numId w:val="5"/>
        </w:numPr>
      </w:pPr>
      <w:r>
        <w:t>Master Plan Section Approval</w:t>
      </w:r>
    </w:p>
    <w:p w14:paraId="6CDA4ED2" w14:textId="55194F01" w:rsidR="004C52FE" w:rsidRDefault="00355CE5">
      <w:pPr>
        <w:numPr>
          <w:ilvl w:val="1"/>
          <w:numId w:val="5"/>
        </w:numPr>
      </w:pPr>
      <w:r>
        <w:t>T</w:t>
      </w:r>
      <w:r w:rsidR="00C63739">
        <w:t xml:space="preserve">abled until </w:t>
      </w:r>
      <w:r>
        <w:t xml:space="preserve">June </w:t>
      </w:r>
      <w:r w:rsidR="00C63739">
        <w:t>meeting</w:t>
      </w:r>
    </w:p>
    <w:p w14:paraId="0E0EB518" w14:textId="77777777" w:rsidR="004C52FE" w:rsidRDefault="00C63739">
      <w:pPr>
        <w:spacing w:before="240" w:after="240"/>
      </w:pPr>
      <w:r>
        <w:rPr>
          <w:b/>
        </w:rPr>
        <w:t>IV. Discussion Topics (20-30 minutes)</w:t>
      </w:r>
    </w:p>
    <w:p w14:paraId="65461549" w14:textId="77777777" w:rsidR="004C52FE" w:rsidRDefault="00C63739">
      <w:pPr>
        <w:numPr>
          <w:ilvl w:val="0"/>
          <w:numId w:val="4"/>
        </w:numPr>
        <w:spacing w:before="240"/>
      </w:pPr>
      <w:r>
        <w:rPr>
          <w:b/>
        </w:rPr>
        <w:t xml:space="preserve">Public Comment: </w:t>
      </w:r>
      <w:r>
        <w:t>Allow members of the public to provide feedback or express their opinions on a proposed government action or policy</w:t>
      </w:r>
    </w:p>
    <w:p w14:paraId="4CAB7ADE" w14:textId="77777777" w:rsidR="004C52FE" w:rsidRDefault="00C63739">
      <w:pPr>
        <w:numPr>
          <w:ilvl w:val="0"/>
          <w:numId w:val="4"/>
        </w:numPr>
        <w:spacing w:after="240"/>
      </w:pPr>
      <w:r>
        <w:rPr>
          <w:b/>
        </w:rPr>
        <w:t>Open Forum:</w:t>
      </w:r>
      <w:r>
        <w:t xml:space="preserve"> Allow time for general discussion, questions, and suggestions from staff members</w:t>
      </w:r>
    </w:p>
    <w:p w14:paraId="69957F52" w14:textId="4793DBD7" w:rsidR="004C52FE" w:rsidRDefault="00C63739">
      <w:pPr>
        <w:numPr>
          <w:ilvl w:val="1"/>
          <w:numId w:val="4"/>
        </w:numPr>
        <w:spacing w:after="240"/>
      </w:pPr>
      <w:r>
        <w:t>Joe observed people reserving the park for the entire day when they are only here part of the day</w:t>
      </w:r>
      <w:r w:rsidR="00355CE5">
        <w:t xml:space="preserve"> and reserving the entire park fo</w:t>
      </w:r>
      <w:r>
        <w:t xml:space="preserve">r smaller gatherings. </w:t>
      </w:r>
      <w:r w:rsidR="00355CE5">
        <w:t>He s</w:t>
      </w:r>
      <w:r>
        <w:t xml:space="preserve">uggested </w:t>
      </w:r>
      <w:r w:rsidR="00355CE5">
        <w:t xml:space="preserve">if </w:t>
      </w:r>
      <w:r>
        <w:t>a charge</w:t>
      </w:r>
      <w:r w:rsidR="00355CE5">
        <w:t xml:space="preserve"> were</w:t>
      </w:r>
      <w:r>
        <w:t xml:space="preserve"> to be </w:t>
      </w:r>
      <w:r w:rsidR="00355CE5">
        <w:t>associated</w:t>
      </w:r>
      <w:r>
        <w:t xml:space="preserve"> </w:t>
      </w:r>
      <w:r w:rsidR="00355CE5">
        <w:t xml:space="preserve">with reservations </w:t>
      </w:r>
      <w:r>
        <w:t xml:space="preserve">it may </w:t>
      </w:r>
      <w:r>
        <w:t>tighten the times and</w:t>
      </w:r>
      <w:r>
        <w:t xml:space="preserve"> clean</w:t>
      </w:r>
      <w:r>
        <w:t xml:space="preserve"> up some reservation requests.</w:t>
      </w:r>
      <w:r>
        <w:t xml:space="preserve"> </w:t>
      </w:r>
      <w:r w:rsidR="00355CE5">
        <w:t>It is a p</w:t>
      </w:r>
      <w:r>
        <w:t xml:space="preserve">ark first vs a party venue. </w:t>
      </w:r>
      <w:r>
        <w:lastRenderedPageBreak/>
        <w:t>The board discussed the possibility of</w:t>
      </w:r>
      <w:r>
        <w:t xml:space="preserve"> charging</w:t>
      </w:r>
      <w:r>
        <w:t xml:space="preserve"> </w:t>
      </w:r>
      <w:r w:rsidR="007A17B3">
        <w:t>$</w:t>
      </w:r>
      <w:r>
        <w:t xml:space="preserve">20 an hour. </w:t>
      </w:r>
      <w:r w:rsidR="007A17B3">
        <w:t>The board decided the Park is n</w:t>
      </w:r>
      <w:r>
        <w:t>ot there yet but</w:t>
      </w:r>
      <w:r w:rsidR="007A17B3">
        <w:t xml:space="preserve"> is</w:t>
      </w:r>
      <w:r>
        <w:t xml:space="preserve"> getting closer. </w:t>
      </w:r>
    </w:p>
    <w:p w14:paraId="7018F703" w14:textId="7C635D58" w:rsidR="007A17B3" w:rsidRDefault="007A17B3">
      <w:pPr>
        <w:numPr>
          <w:ilvl w:val="1"/>
          <w:numId w:val="4"/>
        </w:numPr>
        <w:spacing w:after="240"/>
      </w:pPr>
      <w:r>
        <w:t>Amy will request specific times from now on for reservation requests to better be able to serve</w:t>
      </w:r>
      <w:r w:rsidR="00C63739">
        <w:t xml:space="preserve"> the community.</w:t>
      </w:r>
    </w:p>
    <w:p w14:paraId="2742637A" w14:textId="77777777" w:rsidR="004C52FE" w:rsidRDefault="00C63739">
      <w:pPr>
        <w:spacing w:before="240" w:after="240"/>
        <w:rPr>
          <w:b/>
        </w:rPr>
      </w:pPr>
      <w:r>
        <w:rPr>
          <w:b/>
        </w:rPr>
        <w:t>V. Decision-making: (5 minutes)</w:t>
      </w:r>
    </w:p>
    <w:p w14:paraId="38EF0E5F" w14:textId="77777777" w:rsidR="004C52FE" w:rsidRDefault="00C63739">
      <w:pPr>
        <w:numPr>
          <w:ilvl w:val="0"/>
          <w:numId w:val="2"/>
        </w:numPr>
        <w:spacing w:before="240" w:after="240"/>
      </w:pPr>
      <w:r>
        <w:t>Mail/Checks</w:t>
      </w:r>
    </w:p>
    <w:p w14:paraId="46071E30" w14:textId="35B59A76" w:rsidR="004C52FE" w:rsidRDefault="00C63739">
      <w:pPr>
        <w:numPr>
          <w:ilvl w:val="1"/>
          <w:numId w:val="2"/>
        </w:numPr>
        <w:spacing w:before="240" w:after="240"/>
      </w:pPr>
      <w:r>
        <w:t>Amy will look in to setting up auto pay for the water bill to see if the park</w:t>
      </w:r>
      <w:r>
        <w:t xml:space="preserve"> can get a</w:t>
      </w:r>
      <w:r w:rsidR="007A17B3">
        <w:t xml:space="preserve">n </w:t>
      </w:r>
      <w:r>
        <w:t xml:space="preserve">emailed invoice. </w:t>
      </w:r>
    </w:p>
    <w:p w14:paraId="1A1E02D0" w14:textId="79C07193" w:rsidR="004C52FE" w:rsidRDefault="007A17B3">
      <w:pPr>
        <w:numPr>
          <w:ilvl w:val="1"/>
          <w:numId w:val="2"/>
        </w:numPr>
        <w:spacing w:before="240" w:after="240"/>
      </w:pPr>
      <w:r>
        <w:t>T</w:t>
      </w:r>
      <w:r w:rsidR="00C63739">
        <w:t xml:space="preserve">here were checks to be signed for </w:t>
      </w:r>
      <w:r>
        <w:t>C</w:t>
      </w:r>
      <w:r w:rsidR="00C63739">
        <w:t xml:space="preserve">ardyn </w:t>
      </w:r>
      <w:r>
        <w:t>C</w:t>
      </w:r>
      <w:r w:rsidR="00C63739">
        <w:t xml:space="preserve">lem, </w:t>
      </w:r>
      <w:r>
        <w:t>S</w:t>
      </w:r>
      <w:r w:rsidR="00C63739">
        <w:t xml:space="preserve">treamline, Kaleb </w:t>
      </w:r>
      <w:r>
        <w:t>Davis</w:t>
      </w:r>
      <w:r w:rsidR="00C63739">
        <w:t xml:space="preserve">, Holden </w:t>
      </w:r>
      <w:r>
        <w:t>Rasmussen</w:t>
      </w:r>
      <w:r w:rsidR="00C63739">
        <w:t xml:space="preserve">, </w:t>
      </w:r>
      <w:r>
        <w:t>Y</w:t>
      </w:r>
      <w:r w:rsidR="00C63739">
        <w:t xml:space="preserve">ard </w:t>
      </w:r>
      <w:r>
        <w:t>M</w:t>
      </w:r>
      <w:r w:rsidR="00C63739">
        <w:t xml:space="preserve">asters, </w:t>
      </w:r>
      <w:r>
        <w:t>W</w:t>
      </w:r>
      <w:r w:rsidR="00C63739">
        <w:t xml:space="preserve">est </w:t>
      </w:r>
      <w:r>
        <w:t>W</w:t>
      </w:r>
      <w:r w:rsidR="00C63739">
        <w:t xml:space="preserve">arren </w:t>
      </w:r>
      <w:r>
        <w:t>W</w:t>
      </w:r>
      <w:r w:rsidR="00C63739">
        <w:t xml:space="preserve">ater </w:t>
      </w:r>
      <w:r>
        <w:t>I</w:t>
      </w:r>
      <w:r w:rsidR="00C63739">
        <w:t xml:space="preserve">mprovement </w:t>
      </w:r>
      <w:r>
        <w:t xml:space="preserve">District, Riley Skinner and </w:t>
      </w:r>
      <w:r w:rsidR="00C63739">
        <w:t>Amy Colema</w:t>
      </w:r>
      <w:r>
        <w:t>n.</w:t>
      </w:r>
      <w:r w:rsidR="00C63739">
        <w:t xml:space="preserve"> </w:t>
      </w:r>
    </w:p>
    <w:p w14:paraId="0C5EA435" w14:textId="77777777" w:rsidR="004C52FE" w:rsidRDefault="00C63739">
      <w:pPr>
        <w:numPr>
          <w:ilvl w:val="0"/>
          <w:numId w:val="2"/>
        </w:numPr>
        <w:spacing w:before="240" w:after="240"/>
      </w:pPr>
      <w:r>
        <w:t>Board Comments</w:t>
      </w:r>
    </w:p>
    <w:p w14:paraId="25CE3309" w14:textId="6FC37478" w:rsidR="004C52FE" w:rsidRDefault="00C63739">
      <w:pPr>
        <w:numPr>
          <w:ilvl w:val="1"/>
          <w:numId w:val="2"/>
        </w:numPr>
        <w:spacing w:before="240" w:after="240"/>
      </w:pPr>
      <w:r>
        <w:t xml:space="preserve">Amy will post the barbeque flier on the </w:t>
      </w:r>
      <w:r w:rsidR="007A17B3">
        <w:t>W</w:t>
      </w:r>
      <w:r>
        <w:t xml:space="preserve">est </w:t>
      </w:r>
      <w:r w:rsidR="007A17B3">
        <w:t>Warren</w:t>
      </w:r>
      <w:r>
        <w:t xml:space="preserve"> </w:t>
      </w:r>
      <w:r w:rsidR="007A17B3">
        <w:t>P</w:t>
      </w:r>
      <w:r>
        <w:t xml:space="preserve">ark website. </w:t>
      </w:r>
    </w:p>
    <w:p w14:paraId="7288B96E" w14:textId="77777777" w:rsidR="004C52FE" w:rsidRDefault="00C63739">
      <w:pPr>
        <w:spacing w:before="240" w:after="240"/>
        <w:rPr>
          <w:b/>
        </w:rPr>
      </w:pPr>
      <w:r>
        <w:rPr>
          <w:b/>
        </w:rPr>
        <w:t>VI. Adjournment</w:t>
      </w:r>
    </w:p>
    <w:p w14:paraId="3AFF9FEB" w14:textId="0F475957" w:rsidR="004C52FE" w:rsidRDefault="00C63739" w:rsidP="007A17B3">
      <w:pPr>
        <w:spacing w:before="240" w:after="240"/>
        <w:rPr>
          <w:rFonts w:ascii="Open Sans" w:eastAsia="Open Sans" w:hAnsi="Open Sans" w:cs="Open Sans"/>
        </w:rPr>
      </w:pPr>
      <w:r>
        <w:rPr>
          <w:b/>
        </w:rPr>
        <w:tab/>
      </w:r>
      <w:r>
        <w:rPr>
          <w:b/>
        </w:rPr>
        <w:t>Jer</w:t>
      </w:r>
      <w:r>
        <w:rPr>
          <w:b/>
        </w:rPr>
        <w:t>em</w:t>
      </w:r>
      <w:r>
        <w:rPr>
          <w:b/>
        </w:rPr>
        <w:t xml:space="preserve">y motioned to </w:t>
      </w:r>
      <w:r w:rsidR="007A17B3">
        <w:rPr>
          <w:b/>
        </w:rPr>
        <w:t>adjourn;</w:t>
      </w:r>
      <w:r>
        <w:rPr>
          <w:b/>
        </w:rPr>
        <w:t xml:space="preserve"> Chris seconded the motion</w:t>
      </w:r>
      <w:r w:rsidR="007A17B3">
        <w:rPr>
          <w:b/>
        </w:rPr>
        <w:t>. Joe called for a vote,</w:t>
      </w:r>
      <w:r>
        <w:rPr>
          <w:b/>
        </w:rPr>
        <w:t xml:space="preserve"> all voted</w:t>
      </w:r>
      <w:r w:rsidR="007A17B3">
        <w:rPr>
          <w:b/>
        </w:rPr>
        <w:t xml:space="preserve"> “Aye”</w:t>
      </w:r>
      <w:r>
        <w:rPr>
          <w:b/>
        </w:rPr>
        <w:t xml:space="preserve"> in favor.</w:t>
      </w:r>
      <w:r w:rsidR="007A17B3">
        <w:rPr>
          <w:b/>
        </w:rPr>
        <w:t xml:space="preserve"> </w:t>
      </w:r>
      <w:r w:rsidR="007A17B3" w:rsidRPr="007A17B3">
        <w:rPr>
          <w:b/>
        </w:rPr>
        <w:t>Meeting adjourned at 8:23</w:t>
      </w:r>
      <w:r w:rsidR="007A17B3">
        <w:rPr>
          <w:b/>
        </w:rPr>
        <w:t xml:space="preserve"> p.m.</w:t>
      </w:r>
    </w:p>
    <w:p w14:paraId="7BA6CC31" w14:textId="77777777" w:rsidR="004C52FE" w:rsidRDefault="004C52FE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4C52FE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F3C03" w14:textId="77777777" w:rsidR="00C63739" w:rsidRDefault="00C63739">
      <w:pPr>
        <w:spacing w:line="240" w:lineRule="auto"/>
      </w:pPr>
      <w:r>
        <w:separator/>
      </w:r>
    </w:p>
  </w:endnote>
  <w:endnote w:type="continuationSeparator" w:id="0">
    <w:p w14:paraId="10EB9DBA" w14:textId="77777777" w:rsidR="00C63739" w:rsidRDefault="00C637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DDAA73AA-DB8A-4904-B0CD-14DF734D8A2D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C0D80D8F-D3BE-4686-B704-02D1379948F9}"/>
    <w:embedBold r:id="rId3" w:fontKey="{47C7A152-87D9-458A-B1F6-1FC145AA81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54767B8-C610-47AA-AA55-5A295CDAD0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F363E59-714D-4DD6-8444-44A8DEE88D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B3F6B" w14:textId="77777777" w:rsidR="00C63739" w:rsidRDefault="00C63739">
      <w:pPr>
        <w:spacing w:line="240" w:lineRule="auto"/>
      </w:pPr>
      <w:r>
        <w:separator/>
      </w:r>
    </w:p>
  </w:footnote>
  <w:footnote w:type="continuationSeparator" w:id="0">
    <w:p w14:paraId="70804654" w14:textId="77777777" w:rsidR="00C63739" w:rsidRDefault="00C637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B8132" w14:textId="77777777" w:rsidR="004C52FE" w:rsidRDefault="00C63739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0"/>
        <w:szCs w:val="80"/>
      </w:rPr>
    </w:pPr>
    <w:bookmarkStart w:id="0" w:name="_heading=h.rhytsjyyoavc" w:colFirst="0" w:colLast="0"/>
    <w:bookmarkEnd w:id="0"/>
    <w:r>
      <w:rPr>
        <w:rFonts w:ascii="PT Sans Narrow" w:eastAsia="PT Sans Narrow" w:hAnsi="PT Sans Narrow" w:cs="PT Sans Narrow"/>
        <w:b/>
        <w:sz w:val="80"/>
        <w:szCs w:val="80"/>
      </w:rPr>
      <w:t>West Warren Park Board Meeting</w:t>
    </w:r>
  </w:p>
  <w:p w14:paraId="0EF84544" w14:textId="77777777" w:rsidR="004C52FE" w:rsidRDefault="00C63739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11F208A0" wp14:editId="0D418A97">
          <wp:extent cx="5943600" cy="76200"/>
          <wp:effectExtent l="0" t="0" r="0" b="0"/>
          <wp:docPr id="2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71916"/>
    <w:multiLevelType w:val="multilevel"/>
    <w:tmpl w:val="178E0B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5E5830"/>
    <w:multiLevelType w:val="multilevel"/>
    <w:tmpl w:val="C2969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993C1B"/>
    <w:multiLevelType w:val="multilevel"/>
    <w:tmpl w:val="0E4244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1C163A"/>
    <w:multiLevelType w:val="multilevel"/>
    <w:tmpl w:val="E4682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CFF79A2"/>
    <w:multiLevelType w:val="hybridMultilevel"/>
    <w:tmpl w:val="9530C17A"/>
    <w:lvl w:ilvl="0" w:tplc="8CBC8B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3D42BC"/>
    <w:multiLevelType w:val="multilevel"/>
    <w:tmpl w:val="BD9ED6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36593158">
    <w:abstractNumId w:val="1"/>
  </w:num>
  <w:num w:numId="2" w16cid:durableId="1716613403">
    <w:abstractNumId w:val="3"/>
  </w:num>
  <w:num w:numId="3" w16cid:durableId="428159558">
    <w:abstractNumId w:val="2"/>
  </w:num>
  <w:num w:numId="4" w16cid:durableId="78067861">
    <w:abstractNumId w:val="5"/>
  </w:num>
  <w:num w:numId="5" w16cid:durableId="1457022404">
    <w:abstractNumId w:val="0"/>
  </w:num>
  <w:num w:numId="6" w16cid:durableId="20560052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2FE"/>
    <w:rsid w:val="00355CE5"/>
    <w:rsid w:val="004C52FE"/>
    <w:rsid w:val="007A17B3"/>
    <w:rsid w:val="00B92344"/>
    <w:rsid w:val="00C63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CE6DB"/>
  <w15:docId w15:val="{4749DA35-3676-46FD-B512-50CAD79F2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355C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qr1GjTEtZkrI2JPmM2tt2RLRFQ==">CgMxLjAyDmgucmh5dHNqeXlvYXZjOAByITF4aHowNl9oNjk2TG5kUUNKazkzeFkyanhEUjRCaHE0Rg==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Russell</cp:lastModifiedBy>
  <cp:revision>2</cp:revision>
  <dcterms:created xsi:type="dcterms:W3CDTF">2025-05-05T21:56:00Z</dcterms:created>
  <dcterms:modified xsi:type="dcterms:W3CDTF">2025-06-09T01:48:00Z</dcterms:modified>
</cp:coreProperties>
</file>