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F6A15" w14:textId="0E025829" w:rsidR="005B66FF" w:rsidRDefault="00952F1A">
      <w:pPr>
        <w:spacing w:before="240" w:after="240"/>
        <w:rPr>
          <w:b/>
        </w:rPr>
      </w:pPr>
      <w:r>
        <w:rPr>
          <w:b/>
        </w:rPr>
        <w:t xml:space="preserve">I. Welcome &amp; Introductions </w:t>
      </w:r>
    </w:p>
    <w:p w14:paraId="54D92D16" w14:textId="30DB0CA2" w:rsidR="00B51809" w:rsidRDefault="00B51809">
      <w:pPr>
        <w:spacing w:before="240" w:after="240"/>
        <w:rPr>
          <w:b/>
        </w:rPr>
      </w:pPr>
      <w:r>
        <w:rPr>
          <w:b/>
        </w:rPr>
        <w:t>Meetin</w:t>
      </w:r>
      <w:r w:rsidR="00214B21">
        <w:rPr>
          <w:b/>
        </w:rPr>
        <w:t>g June 9, 2025 at 7100 W 900 S Ogden UT 84404 at 7 p.m.</w:t>
      </w:r>
    </w:p>
    <w:p w14:paraId="15A2F929" w14:textId="21176F92" w:rsidR="005B66FF" w:rsidRPr="00B51809" w:rsidRDefault="00952F1A" w:rsidP="00B51809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  <w:r>
        <w:t>.</w:t>
      </w:r>
    </w:p>
    <w:p w14:paraId="283D5BD5" w14:textId="32C92E37" w:rsidR="005B66FF" w:rsidRDefault="00952F1A">
      <w:pPr>
        <w:numPr>
          <w:ilvl w:val="0"/>
          <w:numId w:val="6"/>
        </w:numPr>
      </w:pPr>
      <w:r>
        <w:rPr>
          <w:b/>
        </w:rPr>
        <w:t>Upcoming Events:</w:t>
      </w:r>
      <w:r>
        <w:t xml:space="preserve"> </w:t>
      </w:r>
      <w:r w:rsidR="00B51809">
        <w:t>Mosquito Days reservation and additional reservation request.</w:t>
      </w:r>
    </w:p>
    <w:p w14:paraId="39A76D97" w14:textId="2F1D5937" w:rsidR="005B66FF" w:rsidRDefault="00952F1A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25D66E8F" w14:textId="1402DE0D" w:rsidR="00B51809" w:rsidRDefault="00952F1A" w:rsidP="00B51809">
      <w:pPr>
        <w:numPr>
          <w:ilvl w:val="0"/>
          <w:numId w:val="5"/>
        </w:numPr>
        <w:spacing w:line="240" w:lineRule="auto"/>
      </w:pPr>
      <w:r>
        <w:rPr>
          <w:b/>
        </w:rPr>
        <w:t>Maintenance Report:</w:t>
      </w:r>
      <w:r>
        <w:t xml:space="preserve"> </w:t>
      </w:r>
    </w:p>
    <w:p w14:paraId="150E1139" w14:textId="07498648" w:rsidR="00B51809" w:rsidRDefault="00B51809" w:rsidP="00B51809">
      <w:pPr>
        <w:numPr>
          <w:ilvl w:val="1"/>
          <w:numId w:val="5"/>
        </w:numPr>
        <w:spacing w:line="240" w:lineRule="auto"/>
      </w:pPr>
      <w:r>
        <w:t>Electrical Maintenance</w:t>
      </w:r>
    </w:p>
    <w:p w14:paraId="589C8753" w14:textId="42B2CBF1" w:rsidR="00B51809" w:rsidRDefault="00B51809" w:rsidP="00B51809">
      <w:pPr>
        <w:numPr>
          <w:ilvl w:val="1"/>
          <w:numId w:val="5"/>
        </w:numPr>
        <w:spacing w:line="240" w:lineRule="auto"/>
      </w:pPr>
      <w:r>
        <w:t>Employee Review</w:t>
      </w:r>
    </w:p>
    <w:p w14:paraId="6A5C7217" w14:textId="5895FFA3" w:rsidR="00B51809" w:rsidRDefault="00B51809" w:rsidP="00B51809">
      <w:pPr>
        <w:numPr>
          <w:ilvl w:val="1"/>
          <w:numId w:val="5"/>
        </w:numPr>
        <w:spacing w:line="240" w:lineRule="auto"/>
      </w:pPr>
      <w:r>
        <w:t>Soap and Toilet Paper Dispenser Repair</w:t>
      </w:r>
    </w:p>
    <w:p w14:paraId="23F2417D" w14:textId="77777777" w:rsidR="00B51809" w:rsidRDefault="00952F1A" w:rsidP="00B51809">
      <w:pPr>
        <w:numPr>
          <w:ilvl w:val="0"/>
          <w:numId w:val="5"/>
        </w:numPr>
      </w:pPr>
      <w:r>
        <w:rPr>
          <w:b/>
        </w:rPr>
        <w:t>Administrative Report:</w:t>
      </w:r>
      <w:r>
        <w:t xml:space="preserve"> </w:t>
      </w:r>
    </w:p>
    <w:p w14:paraId="5056D804" w14:textId="77777777" w:rsidR="00B51809" w:rsidRDefault="00B51809" w:rsidP="00B51809">
      <w:pPr>
        <w:numPr>
          <w:ilvl w:val="1"/>
          <w:numId w:val="5"/>
        </w:numPr>
      </w:pPr>
      <w:r>
        <w:t>Water Bill going paperless</w:t>
      </w:r>
    </w:p>
    <w:p w14:paraId="7BEFEE64" w14:textId="39717308" w:rsidR="005B66FF" w:rsidRDefault="00952F1A" w:rsidP="00B51809">
      <w:r w:rsidRPr="00B51809">
        <w:rPr>
          <w:b/>
        </w:rPr>
        <w:t>IV. Discussion Topics (20-30 minutes)</w:t>
      </w:r>
    </w:p>
    <w:p w14:paraId="3E995C0D" w14:textId="047EDD46" w:rsidR="005B66FF" w:rsidRDefault="00B51809">
      <w:pPr>
        <w:numPr>
          <w:ilvl w:val="0"/>
          <w:numId w:val="4"/>
        </w:numPr>
        <w:spacing w:before="240" w:after="240"/>
      </w:pPr>
      <w:r>
        <w:rPr>
          <w:b/>
        </w:rPr>
        <w:t>Board Comments:</w:t>
      </w:r>
    </w:p>
    <w:p w14:paraId="0C7F753D" w14:textId="68BDBDB4" w:rsidR="005B66FF" w:rsidRDefault="00952F1A" w:rsidP="00B51809">
      <w:pPr>
        <w:spacing w:before="240" w:after="240"/>
      </w:pPr>
      <w:r>
        <w:rPr>
          <w:b/>
        </w:rPr>
        <w:t>V. Action Items</w:t>
      </w:r>
      <w:r w:rsidR="00B51809">
        <w:rPr>
          <w:b/>
        </w:rPr>
        <w:t>:</w:t>
      </w:r>
    </w:p>
    <w:p w14:paraId="10C14C5A" w14:textId="52239867" w:rsidR="005B66FF" w:rsidRDefault="00952F1A">
      <w:pPr>
        <w:spacing w:before="240" w:after="240"/>
      </w:pPr>
      <w:r>
        <w:rPr>
          <w:b/>
        </w:rPr>
        <w:t>VI. Adjournment</w:t>
      </w:r>
      <w:r w:rsidR="00B51809">
        <w:rPr>
          <w:b/>
        </w:rPr>
        <w:t>: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952F1A" w:rsidRDefault="00952F1A">
      <w:pPr>
        <w:spacing w:line="240" w:lineRule="auto"/>
      </w:pPr>
      <w:r>
        <w:separator/>
      </w:r>
    </w:p>
  </w:endnote>
  <w:endnote w:type="continuationSeparator" w:id="0">
    <w:p w14:paraId="4BF659AF" w14:textId="77777777" w:rsidR="00952F1A" w:rsidRDefault="00952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1EF3421-60ED-46A2-B8F0-25F9EFE03852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093EB476-1C38-49B5-AFA9-E75E530A4123}"/>
    <w:embedBold r:id="rId3" w:fontKey="{8C32A1EC-48B8-4633-9ACA-630A504E62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2C8BDB6-5279-44DE-A09C-44ECF525F8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A3D671-5A7F-403E-A085-B23228F14E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952F1A" w:rsidRDefault="00952F1A">
      <w:pPr>
        <w:spacing w:line="240" w:lineRule="auto"/>
      </w:pPr>
      <w:r>
        <w:separator/>
      </w:r>
    </w:p>
  </w:footnote>
  <w:footnote w:type="continuationSeparator" w:id="0">
    <w:p w14:paraId="7E1D06D4" w14:textId="77777777" w:rsidR="00952F1A" w:rsidRDefault="00952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952F1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952F1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18752A"/>
    <w:rsid w:val="00214B21"/>
    <w:rsid w:val="005B66FF"/>
    <w:rsid w:val="00952F1A"/>
    <w:rsid w:val="00B51809"/>
    <w:rsid w:val="00B9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51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2</cp:revision>
  <dcterms:created xsi:type="dcterms:W3CDTF">2025-06-09T01:58:00Z</dcterms:created>
  <dcterms:modified xsi:type="dcterms:W3CDTF">2025-06-09T01:58:00Z</dcterms:modified>
</cp:coreProperties>
</file>