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260F2" w14:textId="77777777" w:rsidR="00AE127A" w:rsidRDefault="00BB5D2C">
      <w:pPr>
        <w:spacing w:before="240" w:after="240"/>
        <w:rPr>
          <w:b/>
        </w:rPr>
      </w:pPr>
      <w:r>
        <w:rPr>
          <w:b/>
        </w:rPr>
        <w:t xml:space="preserve">I. Welcome &amp; Introductions </w:t>
      </w:r>
    </w:p>
    <w:p w14:paraId="054E0493" w14:textId="13122F35" w:rsidR="00AE127A" w:rsidRDefault="00BB5D2C">
      <w:pPr>
        <w:spacing w:before="240" w:after="240"/>
        <w:rPr>
          <w:b/>
        </w:rPr>
      </w:pPr>
      <w:r>
        <w:rPr>
          <w:b/>
        </w:rPr>
        <w:t xml:space="preserve">Meeting August 11, </w:t>
      </w:r>
      <w:r w:rsidR="00F37B18">
        <w:rPr>
          <w:b/>
        </w:rPr>
        <w:t>2025,</w:t>
      </w:r>
      <w:r>
        <w:rPr>
          <w:b/>
        </w:rPr>
        <w:t xml:space="preserve"> at 7100 W 900 S Ogden UT 84404 at 7 p.m. Jeremy Jacob, Riley Skinner, Joe Giordano and Amy Coleman were in attendance. Chris Clem and Jeff </w:t>
      </w:r>
      <w:r w:rsidR="00F37B18">
        <w:rPr>
          <w:b/>
        </w:rPr>
        <w:t>Davis were</w:t>
      </w:r>
      <w:r>
        <w:rPr>
          <w:b/>
        </w:rPr>
        <w:t xml:space="preserve"> excused. Joe called the meeting to order at 7:07 p.m.</w:t>
      </w:r>
    </w:p>
    <w:p w14:paraId="1D123B05" w14:textId="77777777" w:rsidR="00AE127A" w:rsidRDefault="00BB5D2C" w:rsidP="0045412A">
      <w:pPr>
        <w:spacing w:line="240" w:lineRule="auto"/>
        <w:rPr>
          <w:b/>
        </w:rPr>
      </w:pPr>
      <w:r>
        <w:rPr>
          <w:b/>
        </w:rPr>
        <w:t>II. Park Updates &amp; Announcements (10 minutes)</w:t>
      </w:r>
      <w:r>
        <w:t>.</w:t>
      </w:r>
    </w:p>
    <w:p w14:paraId="5F6EEA75" w14:textId="77777777" w:rsidR="00AE127A" w:rsidRDefault="00BB5D2C" w:rsidP="0045412A">
      <w:pPr>
        <w:numPr>
          <w:ilvl w:val="0"/>
          <w:numId w:val="3"/>
        </w:numPr>
        <w:spacing w:line="240" w:lineRule="auto"/>
      </w:pPr>
      <w:r>
        <w:rPr>
          <w:b/>
        </w:rPr>
        <w:t>Upcoming Events:</w:t>
      </w:r>
      <w:r>
        <w:t xml:space="preserve"> Mosquito Days Update</w:t>
      </w:r>
    </w:p>
    <w:p w14:paraId="3D257AD2" w14:textId="77777777" w:rsidR="00AE127A" w:rsidRDefault="00BB5D2C" w:rsidP="0045412A">
      <w:pPr>
        <w:numPr>
          <w:ilvl w:val="1"/>
          <w:numId w:val="3"/>
        </w:numPr>
        <w:spacing w:line="240" w:lineRule="auto"/>
      </w:pPr>
      <w:r>
        <w:t>Reservation Request August 31</w:t>
      </w:r>
    </w:p>
    <w:p w14:paraId="61E5AED7" w14:textId="31C34FA6" w:rsidR="00AE127A" w:rsidRDefault="00BB5D2C" w:rsidP="0045412A">
      <w:pPr>
        <w:numPr>
          <w:ilvl w:val="2"/>
          <w:numId w:val="3"/>
        </w:numPr>
        <w:spacing w:line="240" w:lineRule="auto"/>
      </w:pPr>
      <w:r>
        <w:t xml:space="preserve">Karlie Cook </w:t>
      </w:r>
      <w:r w:rsidR="00C8024D">
        <w:t>r</w:t>
      </w:r>
      <w:r>
        <w:t>equested the pavilion for August 31</w:t>
      </w:r>
      <w:r w:rsidRPr="00C8024D">
        <w:rPr>
          <w:vertAlign w:val="superscript"/>
        </w:rPr>
        <w:t>st</w:t>
      </w:r>
      <w:r w:rsidR="00C8024D">
        <w:t>. This date has been reserved for Mosquito Days. Sammi Stoke</w:t>
      </w:r>
      <w:r w:rsidR="0045412A">
        <w:t>s</w:t>
      </w:r>
      <w:r w:rsidR="00C8024D">
        <w:t xml:space="preserve"> found another location. Lekelsi sent an email updating their reservation request beginning on Sunday at 2:30. If Karlie will agree to end by </w:t>
      </w:r>
      <w:r>
        <w:t>2:30</w:t>
      </w:r>
      <w:r w:rsidR="00C8024D">
        <w:t xml:space="preserve"> p.m.</w:t>
      </w:r>
      <w:r>
        <w:t xml:space="preserve"> she has board approval</w:t>
      </w:r>
      <w:r w:rsidR="0045412A">
        <w:t xml:space="preserve"> to reserve the new pavilion</w:t>
      </w:r>
      <w:r>
        <w:t xml:space="preserve">. </w:t>
      </w:r>
    </w:p>
    <w:p w14:paraId="4371652B" w14:textId="77777777" w:rsidR="00AE127A" w:rsidRDefault="00BB5D2C" w:rsidP="0045412A">
      <w:pPr>
        <w:spacing w:line="240" w:lineRule="auto"/>
        <w:rPr>
          <w:b/>
        </w:rPr>
      </w:pPr>
      <w:r>
        <w:rPr>
          <w:b/>
        </w:rPr>
        <w:t>III. Departmental Reports (15-20 minutes)</w:t>
      </w:r>
    </w:p>
    <w:p w14:paraId="7042EE25" w14:textId="77777777" w:rsidR="00AE127A" w:rsidRDefault="00BB5D2C" w:rsidP="0045412A">
      <w:pPr>
        <w:numPr>
          <w:ilvl w:val="0"/>
          <w:numId w:val="2"/>
        </w:numPr>
        <w:spacing w:line="240" w:lineRule="auto"/>
      </w:pPr>
      <w:r>
        <w:rPr>
          <w:b/>
        </w:rPr>
        <w:t>Maintenance Report:</w:t>
      </w:r>
      <w:r>
        <w:t xml:space="preserve"> </w:t>
      </w:r>
    </w:p>
    <w:p w14:paraId="52B7053D" w14:textId="77777777" w:rsidR="00AE127A" w:rsidRDefault="00BB5D2C">
      <w:pPr>
        <w:numPr>
          <w:ilvl w:val="1"/>
          <w:numId w:val="2"/>
        </w:numPr>
        <w:spacing w:line="240" w:lineRule="auto"/>
      </w:pPr>
      <w:r>
        <w:t>Tasks Completed</w:t>
      </w:r>
    </w:p>
    <w:p w14:paraId="5250E27B" w14:textId="77777777" w:rsidR="00AE127A" w:rsidRDefault="00BB5D2C">
      <w:pPr>
        <w:numPr>
          <w:ilvl w:val="2"/>
          <w:numId w:val="2"/>
        </w:numPr>
        <w:spacing w:line="240" w:lineRule="auto"/>
      </w:pPr>
      <w:r>
        <w:t>Kaleb sanded down the pavilion.</w:t>
      </w:r>
    </w:p>
    <w:p w14:paraId="040D630D" w14:textId="4216319A" w:rsidR="00AE127A" w:rsidRDefault="00BB5D2C">
      <w:pPr>
        <w:numPr>
          <w:ilvl w:val="2"/>
          <w:numId w:val="2"/>
        </w:numPr>
        <w:spacing w:line="240" w:lineRule="auto"/>
      </w:pPr>
      <w:r>
        <w:t xml:space="preserve">Riley wants </w:t>
      </w:r>
      <w:r w:rsidR="00C8024D">
        <w:t>to hire Stone to</w:t>
      </w:r>
      <w:r>
        <w:t xml:space="preserve"> pick up all the trash</w:t>
      </w:r>
      <w:r w:rsidR="00C8024D">
        <w:t xml:space="preserve"> lining the road,</w:t>
      </w:r>
      <w:r>
        <w:t xml:space="preserve"> shovel out all the dirt on the pa</w:t>
      </w:r>
      <w:r w:rsidR="00F37B18">
        <w:t>r</w:t>
      </w:r>
      <w:r>
        <w:t xml:space="preserve">k strip and to remove all the weeds from the </w:t>
      </w:r>
      <w:r w:rsidR="00C8024D">
        <w:t>warmup a</w:t>
      </w:r>
      <w:r>
        <w:t>rena. The board approved</w:t>
      </w:r>
      <w:r w:rsidR="00C8024D">
        <w:t xml:space="preserve"> Riley to hire</w:t>
      </w:r>
      <w:r>
        <w:t xml:space="preserve"> </w:t>
      </w:r>
      <w:r w:rsidR="00C8024D">
        <w:t>S</w:t>
      </w:r>
      <w:r>
        <w:t xml:space="preserve">tone to do those small tasks. </w:t>
      </w:r>
    </w:p>
    <w:p w14:paraId="109D9F73" w14:textId="01CEC8A7" w:rsidR="00AE127A" w:rsidRDefault="00BB5D2C">
      <w:pPr>
        <w:numPr>
          <w:ilvl w:val="2"/>
          <w:numId w:val="2"/>
        </w:numPr>
        <w:spacing w:line="240" w:lineRule="auto"/>
      </w:pPr>
      <w:r>
        <w:t>Riley wants to get the trash cans in</w:t>
      </w:r>
      <w:r w:rsidR="00C8024D">
        <w:t xml:space="preserve">stalled and </w:t>
      </w:r>
      <w:r>
        <w:t xml:space="preserve">have the </w:t>
      </w:r>
      <w:r w:rsidR="00C8024D">
        <w:t>electricians</w:t>
      </w:r>
      <w:r>
        <w:t xml:space="preserve"> come</w:t>
      </w:r>
      <w:r w:rsidR="00C8024D">
        <w:t xml:space="preserve"> before the September meeting</w:t>
      </w:r>
      <w:r>
        <w:t>.</w:t>
      </w:r>
    </w:p>
    <w:p w14:paraId="09FABB53" w14:textId="31FACBE9" w:rsidR="00AE127A" w:rsidRDefault="00BB5D2C">
      <w:pPr>
        <w:numPr>
          <w:ilvl w:val="2"/>
          <w:numId w:val="2"/>
        </w:numPr>
        <w:spacing w:line="240" w:lineRule="auto"/>
      </w:pPr>
      <w:r>
        <w:t xml:space="preserve">Joe sent </w:t>
      </w:r>
      <w:r w:rsidR="00605589">
        <w:t>R</w:t>
      </w:r>
      <w:r>
        <w:t xml:space="preserve">iley the instructions to set the trash cans. </w:t>
      </w:r>
    </w:p>
    <w:p w14:paraId="72F109A2" w14:textId="77777777" w:rsidR="00AE127A" w:rsidRDefault="00BB5D2C">
      <w:pPr>
        <w:numPr>
          <w:ilvl w:val="0"/>
          <w:numId w:val="2"/>
        </w:numPr>
      </w:pPr>
      <w:r>
        <w:rPr>
          <w:b/>
        </w:rPr>
        <w:t>Administrative Report:</w:t>
      </w:r>
      <w:r>
        <w:t xml:space="preserve"> </w:t>
      </w:r>
    </w:p>
    <w:p w14:paraId="240B8BAE" w14:textId="77777777" w:rsidR="00AE127A" w:rsidRDefault="00BB5D2C">
      <w:pPr>
        <w:numPr>
          <w:ilvl w:val="1"/>
          <w:numId w:val="2"/>
        </w:numPr>
      </w:pPr>
      <w:r>
        <w:t>Quarterly Expenditure Report</w:t>
      </w:r>
    </w:p>
    <w:p w14:paraId="69FA678D" w14:textId="157E20A7" w:rsidR="00AE127A" w:rsidRDefault="00BB5D2C">
      <w:pPr>
        <w:numPr>
          <w:ilvl w:val="2"/>
          <w:numId w:val="2"/>
        </w:numPr>
      </w:pPr>
      <w:r>
        <w:t>The board reviewed the budget.</w:t>
      </w:r>
      <w:r w:rsidR="00C8024D">
        <w:t xml:space="preserve"> About a quarter of the budget has been spent thus far. There are still some </w:t>
      </w:r>
      <w:r>
        <w:t>other upcoming expenditures.</w:t>
      </w:r>
    </w:p>
    <w:p w14:paraId="46638827" w14:textId="77777777" w:rsidR="00AE127A" w:rsidRDefault="00BB5D2C" w:rsidP="0045412A">
      <w:pPr>
        <w:spacing w:line="240" w:lineRule="auto"/>
        <w:rPr>
          <w:b/>
        </w:rPr>
      </w:pPr>
      <w:r>
        <w:rPr>
          <w:b/>
        </w:rPr>
        <w:t>IV. Discussion Topics (20-30 minutes)</w:t>
      </w:r>
    </w:p>
    <w:p w14:paraId="723A6A62" w14:textId="00728123" w:rsidR="00BB5D2C" w:rsidRDefault="00BB5D2C" w:rsidP="0045412A">
      <w:pPr>
        <w:numPr>
          <w:ilvl w:val="0"/>
          <w:numId w:val="1"/>
        </w:numPr>
        <w:spacing w:line="240" w:lineRule="auto"/>
      </w:pPr>
      <w:r>
        <w:rPr>
          <w:b/>
        </w:rPr>
        <w:t>Board Comments:</w:t>
      </w:r>
    </w:p>
    <w:p w14:paraId="3C30A1E8" w14:textId="4D643AF5" w:rsidR="00BB5D2C" w:rsidRDefault="00BB5D2C" w:rsidP="0045412A">
      <w:pPr>
        <w:numPr>
          <w:ilvl w:val="1"/>
          <w:numId w:val="1"/>
        </w:numPr>
        <w:spacing w:line="240" w:lineRule="auto"/>
      </w:pPr>
      <w:r>
        <w:t xml:space="preserve">Bo brings the trash cans out to the road so that they are emptied each week. </w:t>
      </w:r>
    </w:p>
    <w:p w14:paraId="3290E232" w14:textId="170D1923" w:rsidR="00BB5D2C" w:rsidRDefault="00BB5D2C" w:rsidP="0045412A">
      <w:pPr>
        <w:numPr>
          <w:ilvl w:val="1"/>
          <w:numId w:val="1"/>
        </w:numPr>
        <w:spacing w:line="240" w:lineRule="auto"/>
      </w:pPr>
      <w:r>
        <w:t xml:space="preserve">Riley, Joe and Jeremey fixed the toilet paper holder in the restroom. </w:t>
      </w:r>
    </w:p>
    <w:p w14:paraId="636203FD" w14:textId="2B434713" w:rsidR="00BB5D2C" w:rsidRDefault="00BB5D2C" w:rsidP="0045412A">
      <w:pPr>
        <w:spacing w:line="240" w:lineRule="auto"/>
        <w:rPr>
          <w:b/>
        </w:rPr>
      </w:pPr>
      <w:r>
        <w:rPr>
          <w:b/>
        </w:rPr>
        <w:t>V. Follow up Items:</w:t>
      </w:r>
    </w:p>
    <w:p w14:paraId="50104984" w14:textId="3285FD65" w:rsidR="00BB5D2C" w:rsidRPr="00BB5D2C" w:rsidRDefault="00BB5D2C" w:rsidP="0045412A">
      <w:pPr>
        <w:pStyle w:val="ListParagraph"/>
        <w:numPr>
          <w:ilvl w:val="0"/>
          <w:numId w:val="5"/>
        </w:numPr>
        <w:spacing w:line="240" w:lineRule="auto"/>
        <w:rPr>
          <w:bCs/>
        </w:rPr>
      </w:pPr>
      <w:r w:rsidRPr="00BB5D2C">
        <w:rPr>
          <w:bCs/>
        </w:rPr>
        <w:t>No Items to discuss</w:t>
      </w:r>
    </w:p>
    <w:p w14:paraId="19AD462D" w14:textId="77777777" w:rsidR="00AE127A" w:rsidRDefault="00BB5D2C">
      <w:pPr>
        <w:spacing w:before="240" w:after="240"/>
        <w:rPr>
          <w:b/>
        </w:rPr>
      </w:pPr>
      <w:r>
        <w:rPr>
          <w:b/>
        </w:rPr>
        <w:t>VI. Adjournment:</w:t>
      </w:r>
    </w:p>
    <w:p w14:paraId="7BC01675" w14:textId="61B25DF1" w:rsidR="00BB5D2C" w:rsidRDefault="00BB5D2C">
      <w:pPr>
        <w:spacing w:before="240" w:after="240"/>
      </w:pPr>
      <w:r>
        <w:rPr>
          <w:b/>
        </w:rPr>
        <w:tab/>
        <w:t>Meeting was adjourned at 7:21 p.m.</w:t>
      </w:r>
    </w:p>
    <w:sectPr w:rsidR="00BB5D2C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07B7F2" w14:textId="77777777" w:rsidR="00BB5D2C" w:rsidRDefault="00BB5D2C">
      <w:pPr>
        <w:spacing w:line="240" w:lineRule="auto"/>
      </w:pPr>
      <w:r>
        <w:separator/>
      </w:r>
    </w:p>
  </w:endnote>
  <w:endnote w:type="continuationSeparator" w:id="0">
    <w:p w14:paraId="3AA49660" w14:textId="77777777" w:rsidR="00BB5D2C" w:rsidRDefault="00BB5D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1" w:fontKey="{D888CD74-3A70-47FB-9763-B348BE25018C}"/>
    <w:embedBold r:id="rId2" w:fontKey="{E4EECCC8-DD9F-4709-81A9-13C838114BCF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83021797-2363-46B6-8679-68123EBB7CF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AF4573D-DCDF-4EC6-AA77-0452DBC922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B63EC9A-8F5F-4EEB-BDAB-B394DA26DD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BF24EF" w14:textId="77777777" w:rsidR="00BB5D2C" w:rsidRDefault="00BB5D2C">
      <w:pPr>
        <w:spacing w:line="240" w:lineRule="auto"/>
      </w:pPr>
      <w:r>
        <w:separator/>
      </w:r>
    </w:p>
  </w:footnote>
  <w:footnote w:type="continuationSeparator" w:id="0">
    <w:p w14:paraId="13FF59B6" w14:textId="77777777" w:rsidR="00BB5D2C" w:rsidRDefault="00BB5D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8CC03" w14:textId="77777777" w:rsidR="00AE127A" w:rsidRDefault="00BB5D2C">
    <w:pPr>
      <w:pStyle w:val="Title"/>
      <w:keepNext w:val="0"/>
      <w:keepLines w:val="0"/>
      <w:spacing w:after="0" w:line="240" w:lineRule="auto"/>
      <w:jc w:val="center"/>
      <w:rPr>
        <w:rFonts w:ascii="PT Sans Narrow" w:eastAsia="PT Sans Narrow" w:hAnsi="PT Sans Narrow" w:cs="PT Sans Narrow"/>
        <w:b/>
        <w:sz w:val="82"/>
        <w:szCs w:val="82"/>
      </w:rPr>
    </w:pPr>
    <w:bookmarkStart w:id="0" w:name="_heading=h.vgf38y373kfv" w:colFirst="0" w:colLast="0"/>
    <w:bookmarkEnd w:id="0"/>
    <w:r>
      <w:rPr>
        <w:rFonts w:ascii="PT Sans Narrow" w:eastAsia="PT Sans Narrow" w:hAnsi="PT Sans Narrow" w:cs="PT Sans Narrow"/>
        <w:b/>
        <w:sz w:val="82"/>
        <w:szCs w:val="82"/>
      </w:rPr>
      <w:t>West Warren Park Staff Meeting</w:t>
    </w:r>
  </w:p>
  <w:p w14:paraId="3EC77E0F" w14:textId="77777777" w:rsidR="00AE127A" w:rsidRDefault="00BB5D2C">
    <w:pPr>
      <w:spacing w:line="288" w:lineRule="auto"/>
    </w:pPr>
    <w:r>
      <w:rPr>
        <w:rFonts w:ascii="Open Sans" w:eastAsia="Open Sans" w:hAnsi="Open Sans" w:cs="Open Sans"/>
        <w:noProof/>
        <w:color w:val="695D46"/>
        <w:sz w:val="24"/>
        <w:szCs w:val="24"/>
      </w:rPr>
      <w:drawing>
        <wp:inline distT="114300" distB="114300" distL="114300" distR="114300" wp14:anchorId="0E8CFB53" wp14:editId="51924943">
          <wp:extent cx="5943600" cy="76200"/>
          <wp:effectExtent l="0" t="0" r="0" b="0"/>
          <wp:docPr id="2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F04821"/>
    <w:multiLevelType w:val="multilevel"/>
    <w:tmpl w:val="C83C4F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311F33"/>
    <w:multiLevelType w:val="multilevel"/>
    <w:tmpl w:val="5044D5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A004C7"/>
    <w:multiLevelType w:val="hybridMultilevel"/>
    <w:tmpl w:val="C596C6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5F22947"/>
    <w:multiLevelType w:val="multilevel"/>
    <w:tmpl w:val="AC62C4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3CF6329"/>
    <w:multiLevelType w:val="hybridMultilevel"/>
    <w:tmpl w:val="D7927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5225216">
    <w:abstractNumId w:val="1"/>
  </w:num>
  <w:num w:numId="2" w16cid:durableId="811213986">
    <w:abstractNumId w:val="3"/>
  </w:num>
  <w:num w:numId="3" w16cid:durableId="456140827">
    <w:abstractNumId w:val="0"/>
  </w:num>
  <w:num w:numId="4" w16cid:durableId="891841584">
    <w:abstractNumId w:val="2"/>
  </w:num>
  <w:num w:numId="5" w16cid:durableId="1289803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27A"/>
    <w:rsid w:val="0017140B"/>
    <w:rsid w:val="0045412A"/>
    <w:rsid w:val="00557D9D"/>
    <w:rsid w:val="00605589"/>
    <w:rsid w:val="00AE127A"/>
    <w:rsid w:val="00BB5D2C"/>
    <w:rsid w:val="00C8024D"/>
    <w:rsid w:val="00E34EFD"/>
    <w:rsid w:val="00F3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595F3"/>
  <w15:docId w15:val="{7A14D4EA-71FC-441C-BF64-C85FCB928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ListParagraph">
    <w:name w:val="List Paragraph"/>
    <w:basedOn w:val="Normal"/>
    <w:uiPriority w:val="34"/>
    <w:qFormat/>
    <w:rsid w:val="00B51809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rIntFwSM3W/YyDrItXvdTM3nZg==">CgMxLjAyDmgudmdmMzh5Mzcza2Z2OAByITFlWXdoWHEwQTNiWXVWRWFqNmRPa2tJUDBueXM1dVNqUQ==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Russell</dc:creator>
  <cp:lastModifiedBy>Amy Russell</cp:lastModifiedBy>
  <cp:revision>4</cp:revision>
  <dcterms:created xsi:type="dcterms:W3CDTF">2025-08-05T22:35:00Z</dcterms:created>
  <dcterms:modified xsi:type="dcterms:W3CDTF">2025-09-05T15:11:00Z</dcterms:modified>
</cp:coreProperties>
</file>