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2DD851B0" w:rsidR="00BC363F" w:rsidRPr="00703786" w:rsidRDefault="00703786" w:rsidP="00703786">
      <w:pPr>
        <w:spacing w:before="240" w:after="240"/>
        <w:rPr>
          <w:b/>
        </w:rPr>
      </w:pPr>
      <w:r w:rsidRPr="00703786">
        <w:rPr>
          <w:b/>
        </w:rPr>
        <w:t>I.</w:t>
      </w:r>
      <w:r>
        <w:rPr>
          <w:b/>
        </w:rPr>
        <w:t xml:space="preserve"> </w:t>
      </w:r>
      <w:r w:rsidR="00436085" w:rsidRPr="00703786">
        <w:rPr>
          <w:b/>
        </w:rPr>
        <w:t>Welcome &amp; Introductions</w:t>
      </w:r>
    </w:p>
    <w:p w14:paraId="1FD02938" w14:textId="1375B354" w:rsidR="00703786" w:rsidRPr="00703786" w:rsidRDefault="00703786" w:rsidP="00703786">
      <w:r>
        <w:t>Meeting September 8, 2025, at 7100 W 900 S Ogden UT 84404 at 8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297B24FE" w14:textId="77777777" w:rsidR="00BC363F" w:rsidRDefault="0043608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7446EFB9" w14:textId="48D8A9CB" w:rsidR="00BC363F" w:rsidRDefault="00703786">
      <w:pPr>
        <w:numPr>
          <w:ilvl w:val="0"/>
          <w:numId w:val="5"/>
        </w:numPr>
      </w:pPr>
      <w:r>
        <w:t>No governance actions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7F010FC8" w14:textId="256D5A6F" w:rsidR="00BC363F" w:rsidRDefault="00436085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</w:p>
    <w:p w14:paraId="5C254DF8" w14:textId="77777777" w:rsidR="00703786" w:rsidRPr="00703786" w:rsidRDefault="00436085" w:rsidP="00703786">
      <w:pPr>
        <w:numPr>
          <w:ilvl w:val="0"/>
          <w:numId w:val="4"/>
        </w:numPr>
        <w:spacing w:before="240" w:after="240"/>
        <w:rPr>
          <w:b/>
        </w:rPr>
      </w:pPr>
      <w:r w:rsidRPr="00703786">
        <w:rPr>
          <w:b/>
        </w:rPr>
        <w:t>Open Forum:</w:t>
      </w:r>
      <w:r>
        <w:t xml:space="preserve"> </w:t>
      </w:r>
    </w:p>
    <w:p w14:paraId="0C92BC76" w14:textId="57C5D911" w:rsidR="00BC363F" w:rsidRPr="00703786" w:rsidRDefault="00436085" w:rsidP="00703786">
      <w:pPr>
        <w:spacing w:before="240" w:after="240"/>
        <w:rPr>
          <w:b/>
        </w:rPr>
      </w:pPr>
      <w:r w:rsidRPr="00703786"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57A98924" w14:textId="53E4812A" w:rsidR="00947357" w:rsidRDefault="00947357" w:rsidP="00947357">
      <w:pPr>
        <w:numPr>
          <w:ilvl w:val="1"/>
          <w:numId w:val="2"/>
        </w:numPr>
        <w:spacing w:before="240" w:after="240"/>
      </w:pPr>
      <w:r>
        <w:t xml:space="preserve">UASD Conference 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9E4493E-A052-41D2-A91B-964C0F79AF41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C8F400AA-09AF-4DAE-9940-2E2594DE4E51}"/>
    <w:embedBold r:id="rId3" w:fontKey="{3EF457BD-DBED-4EF4-8DB8-99AC884508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2FD85B-553C-48EA-BF07-523A346B6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93C9A1-364D-4F18-8F97-6597D622A8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5A6F46"/>
    <w:multiLevelType w:val="hybridMultilevel"/>
    <w:tmpl w:val="8E3E7950"/>
    <w:lvl w:ilvl="0" w:tplc="7ACE9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5"/>
  </w:num>
  <w:num w:numId="4" w16cid:durableId="1154302438">
    <w:abstractNumId w:val="2"/>
  </w:num>
  <w:num w:numId="5" w16cid:durableId="213853034">
    <w:abstractNumId w:val="4"/>
  </w:num>
  <w:num w:numId="6" w16cid:durableId="136344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0B2751"/>
    <w:rsid w:val="00436085"/>
    <w:rsid w:val="00647B35"/>
    <w:rsid w:val="006B7DBF"/>
    <w:rsid w:val="00703786"/>
    <w:rsid w:val="00765916"/>
    <w:rsid w:val="00947357"/>
    <w:rsid w:val="00BC363F"/>
    <w:rsid w:val="00B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03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2025-09-05T15:03:00Z</dcterms:created>
  <dcterms:modified xsi:type="dcterms:W3CDTF">2025-09-05T15:23:00Z</dcterms:modified>
</cp:coreProperties>
</file>